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1411" w14:textId="77777777" w:rsidR="00A312D7" w:rsidRDefault="00A312D7">
      <w:pPr>
        <w:rPr>
          <w:b/>
          <w:u w:val="single"/>
        </w:rPr>
      </w:pPr>
      <w:r w:rsidRPr="00A312D7">
        <w:t xml:space="preserve">                                                  </w:t>
      </w:r>
      <w:r>
        <w:rPr>
          <w:b/>
          <w:u w:val="single"/>
        </w:rPr>
        <w:t xml:space="preserve">Board of Health </w:t>
      </w:r>
      <w:r w:rsidR="00D43E80">
        <w:rPr>
          <w:b/>
          <w:u w:val="single"/>
        </w:rPr>
        <w:t>Meeting Minutes</w:t>
      </w:r>
    </w:p>
    <w:p w14:paraId="53B3B208" w14:textId="77777777" w:rsidR="00A312D7" w:rsidRDefault="00A312D7">
      <w:pPr>
        <w:rPr>
          <w:b/>
          <w:u w:val="single"/>
        </w:rPr>
      </w:pPr>
      <w:r w:rsidRPr="00A312D7">
        <w:rPr>
          <w:b/>
        </w:rPr>
        <w:t xml:space="preserve">                                                                    </w:t>
      </w:r>
      <w:r w:rsidRPr="00A312D7">
        <w:rPr>
          <w:b/>
          <w:u w:val="single"/>
        </w:rPr>
        <w:t>May 23, 2023</w:t>
      </w:r>
    </w:p>
    <w:p w14:paraId="2FC1BF4A" w14:textId="77777777" w:rsidR="00A312D7" w:rsidRPr="00A312D7" w:rsidRDefault="00A312D7"/>
    <w:p w14:paraId="36D44051" w14:textId="274BDB71" w:rsidR="00A312D7" w:rsidRDefault="00A312D7">
      <w:r>
        <w:t xml:space="preserve">The meeting opened at 7:15 p.m. with Ms. Amodei, Ms. </w:t>
      </w:r>
      <w:proofErr w:type="gramStart"/>
      <w:r>
        <w:t>Moeller</w:t>
      </w:r>
      <w:proofErr w:type="gramEnd"/>
      <w:r>
        <w:t xml:space="preserve"> and Mr. Parkin present.  Ms. Braley was also present</w:t>
      </w:r>
      <w:r w:rsidR="00891AAB">
        <w:t xml:space="preserve">. </w:t>
      </w:r>
    </w:p>
    <w:p w14:paraId="07B43361" w14:textId="1374C0AC" w:rsidR="00A312D7" w:rsidRDefault="00A312D7">
      <w:r>
        <w:t xml:space="preserve">The minutes of the meeting of March 7, </w:t>
      </w:r>
      <w:r w:rsidR="00891AAB">
        <w:t>2023,</w:t>
      </w:r>
      <w:r>
        <w:t xml:space="preserve"> were approved as written.</w:t>
      </w:r>
    </w:p>
    <w:p w14:paraId="2723BC73" w14:textId="77777777" w:rsidR="00A312D7" w:rsidRDefault="00A312D7">
      <w:pPr>
        <w:rPr>
          <w:b/>
          <w:u w:val="single"/>
        </w:rPr>
      </w:pPr>
      <w:r w:rsidRPr="00A312D7">
        <w:rPr>
          <w:b/>
          <w:u w:val="single"/>
        </w:rPr>
        <w:t>Animal Inspector Nomination</w:t>
      </w:r>
    </w:p>
    <w:p w14:paraId="210141B3" w14:textId="1FD7C40C" w:rsidR="00A312D7" w:rsidRDefault="00A312D7">
      <w:r w:rsidRPr="00A312D7">
        <w:t>The Board nominated John Greenhalgh to serve as Animal Inspector for one year</w:t>
      </w:r>
      <w:r w:rsidR="00891AAB" w:rsidRPr="00A312D7">
        <w:t xml:space="preserve">. </w:t>
      </w:r>
      <w:r w:rsidR="00D43E80">
        <w:t xml:space="preserve">His </w:t>
      </w:r>
      <w:r>
        <w:t>name will be sent to the State for the appointment.</w:t>
      </w:r>
    </w:p>
    <w:p w14:paraId="4842332A" w14:textId="77777777" w:rsidR="00A312D7" w:rsidRDefault="00A312D7">
      <w:pPr>
        <w:rPr>
          <w:b/>
          <w:u w:val="single"/>
        </w:rPr>
      </w:pPr>
      <w:r w:rsidRPr="00A312D7">
        <w:rPr>
          <w:b/>
          <w:u w:val="single"/>
        </w:rPr>
        <w:t>Outdoor Wood Burning Regulations</w:t>
      </w:r>
    </w:p>
    <w:p w14:paraId="2EB1A282" w14:textId="01FE09C3" w:rsidR="00A312D7" w:rsidRDefault="00A312D7">
      <w:r>
        <w:t>Although</w:t>
      </w:r>
      <w:r w:rsidR="00D43E80">
        <w:t xml:space="preserve"> a copy of</w:t>
      </w:r>
      <w:r>
        <w:t xml:space="preserve"> the “Outdoor Wood Burning Regulations</w:t>
      </w:r>
      <w:r w:rsidR="00D43E80">
        <w:t>”</w:t>
      </w:r>
      <w:r>
        <w:t xml:space="preserve"> were sent to DEP for their files, they could not locate them</w:t>
      </w:r>
      <w:r w:rsidR="00891AAB">
        <w:t>. Currently,</w:t>
      </w:r>
      <w:r>
        <w:t xml:space="preserve"> we do not have a set of State approved regulations</w:t>
      </w:r>
      <w:r w:rsidR="00891AAB">
        <w:t xml:space="preserve">. </w:t>
      </w:r>
      <w:r>
        <w:t xml:space="preserve">The Board </w:t>
      </w:r>
      <w:r w:rsidR="00891AAB">
        <w:t xml:space="preserve">decided to follow the State regulations and not local. </w:t>
      </w:r>
    </w:p>
    <w:p w14:paraId="6FB41D4E" w14:textId="77777777" w:rsidR="00D43E80" w:rsidRPr="00A312D7" w:rsidRDefault="00D43E80">
      <w:r>
        <w:t>The meeting adjourned at 7:45 p.m.</w:t>
      </w:r>
    </w:p>
    <w:p w14:paraId="6BD52F7F" w14:textId="77777777" w:rsidR="00A312D7" w:rsidRPr="00A312D7" w:rsidRDefault="00A312D7"/>
    <w:p w14:paraId="6C8C0635" w14:textId="77777777" w:rsidR="00A312D7" w:rsidRPr="00A312D7" w:rsidRDefault="00A312D7"/>
    <w:p w14:paraId="52D70ED2" w14:textId="77777777" w:rsidR="00A312D7" w:rsidRPr="00A312D7" w:rsidRDefault="00A312D7" w:rsidP="00A312D7">
      <w:pPr>
        <w:spacing w:after="0" w:line="240" w:lineRule="auto"/>
      </w:pPr>
    </w:p>
    <w:sectPr w:rsidR="00A312D7" w:rsidRPr="00A3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D7"/>
    <w:rsid w:val="00891AAB"/>
    <w:rsid w:val="00A312D7"/>
    <w:rsid w:val="00D43E80"/>
    <w:rsid w:val="00D4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ACE1"/>
  <w15:chartTrackingRefBased/>
  <w15:docId w15:val="{C1351AA0-6EA2-48FD-B3E4-BD580C68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Ferrari</dc:creator>
  <cp:keywords/>
  <dc:description/>
  <cp:lastModifiedBy>Joan Ferrari</cp:lastModifiedBy>
  <cp:revision>2</cp:revision>
  <cp:lastPrinted>2023-09-05T19:02:00Z</cp:lastPrinted>
  <dcterms:created xsi:type="dcterms:W3CDTF">2023-09-05T18:48:00Z</dcterms:created>
  <dcterms:modified xsi:type="dcterms:W3CDTF">2023-10-31T18:50:00Z</dcterms:modified>
</cp:coreProperties>
</file>